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AD8B2" w14:textId="77777777" w:rsidR="000675AA" w:rsidRDefault="000675AA">
      <w:pPr>
        <w:rPr>
          <w:sz w:val="28"/>
        </w:rPr>
      </w:pPr>
      <w:r>
        <w:rPr>
          <w:rFonts w:hint="eastAsia"/>
          <w:sz w:val="28"/>
        </w:rPr>
        <w:t>［場内アナウンスマニュアル試合進行用］</w:t>
      </w:r>
      <w:r w:rsidR="00D9060F">
        <w:rPr>
          <w:rFonts w:hint="eastAsia"/>
          <w:sz w:val="28"/>
        </w:rPr>
        <w:t xml:space="preserve">　　　</w:t>
      </w:r>
      <w:r w:rsidR="00320F60" w:rsidRPr="00D9060F">
        <w:rPr>
          <w:rFonts w:hint="eastAsia"/>
          <w:b/>
          <w:sz w:val="28"/>
          <w:szCs w:val="28"/>
        </w:rPr>
        <w:t>明朝</w:t>
      </w:r>
      <w:r w:rsidR="00D9060F" w:rsidRPr="00D9060F">
        <w:rPr>
          <w:rFonts w:hint="eastAsia"/>
          <w:b/>
          <w:sz w:val="28"/>
          <w:szCs w:val="28"/>
        </w:rPr>
        <w:t xml:space="preserve">体　　</w:t>
      </w:r>
      <w:r w:rsidR="00320F60" w:rsidRPr="00D9060F">
        <w:rPr>
          <w:rFonts w:hint="eastAsia"/>
          <w:b/>
          <w:sz w:val="28"/>
          <w:szCs w:val="28"/>
        </w:rPr>
        <w:t>：後攻</w:t>
      </w:r>
      <w:r w:rsidR="00D9060F" w:rsidRPr="00D9060F">
        <w:rPr>
          <w:rFonts w:hint="eastAsia"/>
          <w:b/>
          <w:sz w:val="28"/>
          <w:szCs w:val="28"/>
        </w:rPr>
        <w:t>チーム用</w:t>
      </w:r>
      <w:r w:rsidR="00320F60">
        <w:rPr>
          <w:rFonts w:hint="eastAsia"/>
          <w:sz w:val="28"/>
        </w:rPr>
        <w:t xml:space="preserve">　</w:t>
      </w:r>
    </w:p>
    <w:tbl>
      <w:tblPr>
        <w:tblW w:w="0" w:type="auto"/>
        <w:tblInd w:w="6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7"/>
      </w:tblGrid>
      <w:tr w:rsidR="00D9060F" w14:paraId="397A9D77" w14:textId="77777777">
        <w:trPr>
          <w:trHeight w:val="476"/>
        </w:trPr>
        <w:tc>
          <w:tcPr>
            <w:tcW w:w="3729" w:type="dxa"/>
          </w:tcPr>
          <w:p w14:paraId="6A682C5B" w14:textId="77777777" w:rsidR="00D9060F" w:rsidRPr="00D9060F" w:rsidRDefault="00D9060F" w:rsidP="00D9060F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 w:rsidRPr="00D9060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ゴシック体：先攻チーム用</w:t>
            </w:r>
          </w:p>
        </w:tc>
      </w:tr>
    </w:tbl>
    <w:p w14:paraId="2FF7A21E" w14:textId="77777777" w:rsidR="00D9060F" w:rsidRPr="00D9060F" w:rsidRDefault="00D9060F">
      <w:r>
        <w:rPr>
          <w:rFonts w:hint="eastAsia"/>
          <w:sz w:val="28"/>
        </w:rPr>
        <w:t xml:space="preserve">　　　　　　　　　　　　　　　　　　　　　</w:t>
      </w:r>
    </w:p>
    <w:p w14:paraId="4A13221A" w14:textId="77777777" w:rsidR="000675AA" w:rsidRDefault="007955B8">
      <w:pPr>
        <w:numPr>
          <w:ilvl w:val="0"/>
          <w:numId w:val="3"/>
        </w:numPr>
      </w:pPr>
      <w:r>
        <w:rPr>
          <w:rFonts w:hint="eastAsia"/>
        </w:rPr>
        <w:t>開会（シートノック時直前、概ね試合開始時刻１５分前に</w:t>
      </w:r>
      <w:r w:rsidR="000675AA">
        <w:rPr>
          <w:rFonts w:hint="eastAsia"/>
        </w:rPr>
        <w:t>）</w:t>
      </w:r>
    </w:p>
    <w:p w14:paraId="5B102B0A" w14:textId="77777777" w:rsidR="000675AA" w:rsidRDefault="000675AA" w:rsidP="00F51F74">
      <w:pPr>
        <w:ind w:leftChars="100" w:left="24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間もなく第</w:t>
      </w:r>
      <w:r w:rsidR="00241456">
        <w:rPr>
          <w:rFonts w:hint="eastAsia"/>
          <w:b/>
          <w:bCs/>
          <w:sz w:val="28"/>
        </w:rPr>
        <w:t xml:space="preserve">　　</w:t>
      </w:r>
      <w:r>
        <w:rPr>
          <w:rFonts w:hint="eastAsia"/>
          <w:b/>
          <w:bCs/>
          <w:sz w:val="28"/>
        </w:rPr>
        <w:t>回</w:t>
      </w:r>
      <w:r w:rsidR="00241456">
        <w:rPr>
          <w:rFonts w:hint="eastAsia"/>
          <w:b/>
          <w:bCs/>
          <w:sz w:val="28"/>
        </w:rPr>
        <w:t xml:space="preserve">　　　　　　</w:t>
      </w:r>
      <w:r>
        <w:rPr>
          <w:rFonts w:hint="eastAsia"/>
          <w:b/>
          <w:bCs/>
          <w:sz w:val="28"/>
        </w:rPr>
        <w:t>大会１回戦［</w:t>
      </w:r>
      <w:r>
        <w:rPr>
          <w:rFonts w:hint="eastAsia"/>
          <w:b/>
          <w:bCs/>
          <w:sz w:val="28"/>
        </w:rPr>
        <w:t>or</w:t>
      </w:r>
      <w:r>
        <w:rPr>
          <w:rFonts w:hint="eastAsia"/>
          <w:b/>
          <w:bCs/>
          <w:sz w:val="28"/>
        </w:rPr>
        <w:t>２回戦、</w:t>
      </w:r>
      <w:r>
        <w:rPr>
          <w:rFonts w:hint="eastAsia"/>
          <w:b/>
          <w:bCs/>
          <w:sz w:val="28"/>
        </w:rPr>
        <w:t>or</w:t>
      </w:r>
      <w:r>
        <w:rPr>
          <w:rFonts w:hint="eastAsia"/>
          <w:b/>
          <w:bCs/>
          <w:sz w:val="28"/>
        </w:rPr>
        <w:t>準決勝、</w:t>
      </w:r>
      <w:r>
        <w:rPr>
          <w:rFonts w:hint="eastAsia"/>
          <w:b/>
          <w:bCs/>
          <w:sz w:val="28"/>
        </w:rPr>
        <w:t>or</w:t>
      </w:r>
      <w:r>
        <w:rPr>
          <w:rFonts w:hint="eastAsia"/>
          <w:b/>
          <w:bCs/>
          <w:sz w:val="28"/>
        </w:rPr>
        <w:t>決勝戦］を開始します。両チームの監督コーチ並びに選手はベンチに戻って下さい。</w:t>
      </w:r>
    </w:p>
    <w:p w14:paraId="1650188B" w14:textId="77777777" w:rsidR="000675AA" w:rsidRDefault="000675AA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</w:rPr>
        <w:t>２．後攻チームシートノック案内</w:t>
      </w:r>
    </w:p>
    <w:p w14:paraId="19CA5448" w14:textId="77777777" w:rsidR="000675AA" w:rsidRDefault="000675AA">
      <w:pPr>
        <w:numPr>
          <w:ilvl w:val="1"/>
          <w:numId w:val="1"/>
        </w:numPr>
        <w:tabs>
          <w:tab w:val="clear" w:pos="780"/>
          <w:tab w:val="num" w:pos="480"/>
        </w:tabs>
        <w:ind w:hanging="780"/>
      </w:pPr>
      <w:r>
        <w:rPr>
          <w:rFonts w:hint="eastAsia"/>
        </w:rPr>
        <w:t>（選手がベンチに入ってから）シートノック開始時</w:t>
      </w:r>
    </w:p>
    <w:p w14:paraId="02100216" w14:textId="77777777" w:rsidR="000675AA" w:rsidRDefault="000675AA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「（後攻チーム）　　　」は、シートノックを開始して下さい。時間は５分間です。</w:t>
      </w:r>
    </w:p>
    <w:p w14:paraId="3B2CB4C0" w14:textId="77777777" w:rsidR="000675AA" w:rsidRDefault="000675AA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</w:rPr>
        <w:t>②（開始から３分経って）シートノックの最中に</w:t>
      </w:r>
    </w:p>
    <w:p w14:paraId="3D1EEA6A" w14:textId="77777777" w:rsidR="000675AA" w:rsidRDefault="000675AA">
      <w:pPr>
        <w:pStyle w:val="a3"/>
        <w:ind w:left="1" w:firstLineChars="0" w:hanging="1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「（後攻チーム）　　　」、シートノック残り２分です。</w:t>
      </w:r>
    </w:p>
    <w:p w14:paraId="6613CBFB" w14:textId="77777777" w:rsidR="000675AA" w:rsidRDefault="000675AA">
      <w:pPr>
        <w:pStyle w:val="a3"/>
        <w:ind w:left="1" w:firstLineChars="0" w:hanging="1"/>
      </w:pPr>
      <w:r>
        <w:rPr>
          <w:rFonts w:hint="eastAsia"/>
        </w:rPr>
        <w:t>③（開始から５分経って）</w:t>
      </w:r>
    </w:p>
    <w:p w14:paraId="20855678" w14:textId="77777777" w:rsidR="000675AA" w:rsidRDefault="000675AA">
      <w:pPr>
        <w:pStyle w:val="a3"/>
        <w:ind w:left="1" w:firstLineChars="0" w:hanging="1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「（後攻チーム）　　　」、シートノックを終了して下さい。</w:t>
      </w:r>
    </w:p>
    <w:tbl>
      <w:tblPr>
        <w:tblW w:w="102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7"/>
      </w:tblGrid>
      <w:tr w:rsidR="00CD00E1" w14:paraId="4F9E1A5F" w14:textId="77777777">
        <w:trPr>
          <w:trHeight w:val="1653"/>
        </w:trPr>
        <w:tc>
          <w:tcPr>
            <w:tcW w:w="10247" w:type="dxa"/>
          </w:tcPr>
          <w:p w14:paraId="3652FDDB" w14:textId="77777777" w:rsidR="00CD00E1" w:rsidRPr="00CD00E1" w:rsidRDefault="00CD00E1" w:rsidP="00CD00E1">
            <w:pPr>
              <w:pStyle w:val="a3"/>
              <w:rPr>
                <w:rFonts w:ascii="ＭＳ ゴシック" w:eastAsia="ＭＳ ゴシック" w:hAnsi="ＭＳ ゴシック"/>
                <w:b/>
                <w:bCs/>
              </w:rPr>
            </w:pPr>
            <w:r w:rsidRPr="00CD00E1">
              <w:rPr>
                <w:rFonts w:ascii="ＭＳ ゴシック" w:eastAsia="ＭＳ ゴシック" w:hAnsi="ＭＳ ゴシック" w:hint="eastAsia"/>
              </w:rPr>
              <w:t>３．先攻チームシートノック案内（１）</w:t>
            </w:r>
          </w:p>
          <w:p w14:paraId="28E1803E" w14:textId="77777777" w:rsidR="00CD00E1" w:rsidRPr="00CD00E1" w:rsidRDefault="00CD00E1" w:rsidP="00CD00E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D00E1">
              <w:rPr>
                <w:rFonts w:ascii="ＭＳ ゴシック" w:eastAsia="ＭＳ ゴシック" w:hAnsi="ＭＳ ゴシック" w:hint="eastAsia"/>
                <w:sz w:val="28"/>
                <w:szCs w:val="28"/>
              </w:rPr>
              <w:t>①（後攻チームのノックが終了してから）</w:t>
            </w:r>
          </w:p>
          <w:p w14:paraId="6E01A183" w14:textId="77777777" w:rsidR="00CD00E1" w:rsidRPr="00CD00E1" w:rsidRDefault="00CD00E1" w:rsidP="00CD00E1">
            <w:pPr>
              <w:pStyle w:val="a3"/>
              <w:ind w:left="286" w:hanging="286"/>
              <w:rPr>
                <w:rFonts w:ascii="ＭＳ ゴシック" w:eastAsia="ＭＳ ゴシック" w:hAnsi="ＭＳ ゴシック"/>
                <w:b/>
              </w:rPr>
            </w:pPr>
            <w:r w:rsidRPr="00CD00E1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「（先攻チーム）　　　」は、シートノックを開始して下さい。時間は５分間です。</w:t>
            </w:r>
          </w:p>
        </w:tc>
      </w:tr>
    </w:tbl>
    <w:p w14:paraId="7F668B0B" w14:textId="77777777" w:rsidR="00CD00E1" w:rsidRDefault="00CD00E1">
      <w:pPr>
        <w:pStyle w:val="a3"/>
        <w:ind w:left="1" w:firstLineChars="0" w:hanging="1"/>
      </w:pPr>
    </w:p>
    <w:p w14:paraId="1BF131B7" w14:textId="77777777" w:rsidR="000675AA" w:rsidRDefault="000675AA">
      <w:pPr>
        <w:pStyle w:val="a3"/>
        <w:ind w:left="1" w:firstLineChars="0" w:hanging="1"/>
      </w:pPr>
      <w:r>
        <w:rPr>
          <w:rFonts w:hint="eastAsia"/>
        </w:rPr>
        <w:t>４．両チームスターティングメンバーの発表</w:t>
      </w:r>
    </w:p>
    <w:tbl>
      <w:tblPr>
        <w:tblW w:w="102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</w:tblGrid>
      <w:tr w:rsidR="009946C5" w14:paraId="0ECE4440" w14:textId="77777777">
        <w:trPr>
          <w:trHeight w:val="3283"/>
        </w:trPr>
        <w:tc>
          <w:tcPr>
            <w:tcW w:w="10200" w:type="dxa"/>
            <w:tcBorders>
              <w:bottom w:val="single" w:sz="4" w:space="0" w:color="auto"/>
            </w:tcBorders>
          </w:tcPr>
          <w:p w14:paraId="0F0CF19B" w14:textId="77777777" w:rsidR="009946C5" w:rsidRPr="009946C5" w:rsidRDefault="009946C5" w:rsidP="009946C5">
            <w:pPr>
              <w:pStyle w:val="a3"/>
              <w:rPr>
                <w:rFonts w:ascii="ＭＳ ゴシック" w:eastAsia="ＭＳ ゴシック" w:hAnsi="ＭＳ ゴシック"/>
              </w:rPr>
            </w:pPr>
            <w:r w:rsidRPr="009946C5">
              <w:rPr>
                <w:rFonts w:ascii="ＭＳ ゴシック" w:eastAsia="ＭＳ ゴシック" w:hAnsi="ＭＳ ゴシック" w:hint="eastAsia"/>
              </w:rPr>
              <w:t>①</w:t>
            </w:r>
            <w:r w:rsidRPr="009946C5">
              <w:rPr>
                <w:rFonts w:ascii="ＭＳ ゴシック" w:eastAsia="ＭＳ ゴシック" w:hAnsi="ＭＳ ゴシック" w:hint="eastAsia"/>
                <w:u w:val="single"/>
              </w:rPr>
              <w:t>（先攻チームのシートノックが開始されてすぐ）</w:t>
            </w:r>
          </w:p>
          <w:p w14:paraId="7E9D7CA7" w14:textId="77777777" w:rsidR="009946C5" w:rsidRDefault="009946C5" w:rsidP="009946C5">
            <w:pPr>
              <w:pStyle w:val="a3"/>
              <w:ind w:left="286" w:hanging="286"/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 w:rsidRPr="009946C5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試合に先立ち、両チームのスターティングメンバーを発表します。</w:t>
            </w:r>
          </w:p>
          <w:p w14:paraId="7AC41F74" w14:textId="77777777" w:rsidR="00C06374" w:rsidRPr="00320F60" w:rsidRDefault="00C06374" w:rsidP="00C06374">
            <w:pPr>
              <w:pStyle w:val="a3"/>
              <w:ind w:left="1" w:firstLineChars="0" w:hanging="1"/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 w:rsidRPr="00320F60">
              <w:rPr>
                <w:rFonts w:ascii="ＭＳ ゴシック" w:eastAsia="ＭＳ ゴシック" w:hAnsi="ＭＳ ゴシック" w:hint="eastAsia"/>
              </w:rPr>
              <w:t>②（先攻チームのメンバー発表）</w:t>
            </w:r>
          </w:p>
          <w:p w14:paraId="50F7B108" w14:textId="77777777" w:rsidR="00C06374" w:rsidRPr="00320F60" w:rsidRDefault="00C06374" w:rsidP="00C06374">
            <w:pPr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 w:rsidRPr="00320F60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先ず、先攻の「（チーム名）　　　　　　　　　　」は、</w:t>
            </w:r>
          </w:p>
          <w:p w14:paraId="494F5E8A" w14:textId="1909B6E9" w:rsidR="00C06374" w:rsidRPr="00320F60" w:rsidRDefault="00C06374" w:rsidP="00C06374">
            <w:pPr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 w:rsidRPr="00320F60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１番（守備位置　　　　　）「　　　　　　　」</w:t>
            </w:r>
            <w:r w:rsidR="00BF01C9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さん</w:t>
            </w:r>
            <w:r w:rsidRPr="00320F60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、背番号「　　」、</w:t>
            </w:r>
          </w:p>
          <w:p w14:paraId="04EABDC9" w14:textId="2C2B9349" w:rsidR="00C06374" w:rsidRDefault="00C06374" w:rsidP="00C06374">
            <w:pPr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 w:rsidRPr="00320F60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２番（守備位置　　　　　）「　　　　　　　」</w:t>
            </w:r>
            <w:r w:rsidR="00BF01C9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さん</w:t>
            </w:r>
            <w:r w:rsidRPr="00320F60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、背番号「　　」、</w:t>
            </w:r>
          </w:p>
          <w:p w14:paraId="3C7F7FD7" w14:textId="77777777" w:rsidR="00751E89" w:rsidRDefault="00C06374" w:rsidP="00751E89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320F60">
              <w:rPr>
                <w:rFonts w:ascii="ＭＳ ゴシック" w:eastAsia="ＭＳ ゴシック" w:hAnsi="ＭＳ ゴシック" w:hint="eastAsia"/>
              </w:rPr>
              <w:t>以下同様に３番～９番まで繰り返す。</w:t>
            </w:r>
            <w:bookmarkStart w:id="0" w:name="_Hlk205655343"/>
          </w:p>
          <w:p w14:paraId="02584150" w14:textId="016A08BF" w:rsidR="00F51F74" w:rsidRPr="00751E89" w:rsidRDefault="00751E89" w:rsidP="00751E8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先発ピッチャーは「　　　　　」</w:t>
            </w:r>
            <w:r w:rsidR="00BF01C9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さん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、背番号「　　」</w:t>
            </w:r>
            <w:r>
              <w:rPr>
                <w:rFonts w:ascii="ＭＳ ゴシック" w:eastAsia="ＭＳ ゴシック" w:hAnsi="ＭＳ ゴシック" w:hint="eastAsia"/>
              </w:rPr>
              <w:t>（指名打者を採用している場合）</w:t>
            </w:r>
            <w:bookmarkEnd w:id="0"/>
            <w:r w:rsidRPr="00F51F7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時間がある場合、続いて控え選手の発表。</w:t>
            </w:r>
          </w:p>
        </w:tc>
      </w:tr>
    </w:tbl>
    <w:p w14:paraId="1A1D08D9" w14:textId="77777777" w:rsidR="000675AA" w:rsidRDefault="000675AA">
      <w:pPr>
        <w:pStyle w:val="a4"/>
        <w:tabs>
          <w:tab w:val="clear" w:pos="4252"/>
          <w:tab w:val="clear" w:pos="8504"/>
        </w:tabs>
        <w:snapToGrid/>
        <w:rPr>
          <w:b/>
          <w:bCs/>
          <w:sz w:val="28"/>
        </w:rPr>
      </w:pPr>
      <w:r>
        <w:rPr>
          <w:rFonts w:hint="eastAsia"/>
        </w:rPr>
        <w:t>③（</w:t>
      </w:r>
      <w:r w:rsidR="00DE3360">
        <w:rPr>
          <w:rFonts w:hint="eastAsia"/>
        </w:rPr>
        <w:t>後</w:t>
      </w:r>
      <w:r>
        <w:rPr>
          <w:rFonts w:hint="eastAsia"/>
        </w:rPr>
        <w:t>攻チームのメンバー発表）</w:t>
      </w:r>
    </w:p>
    <w:p w14:paraId="66E91CC9" w14:textId="77777777" w:rsidR="000675AA" w:rsidRDefault="000675AA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続いて後攻の「（チーム名）　　　　　　　　　　」は、</w:t>
      </w:r>
    </w:p>
    <w:p w14:paraId="18022E74" w14:textId="333FB80F" w:rsidR="000675AA" w:rsidRDefault="000675AA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１番（守備位置　　　　　）「　　　　　　　」</w:t>
      </w:r>
      <w:r w:rsidR="00BF01C9">
        <w:rPr>
          <w:rFonts w:hint="eastAsia"/>
          <w:b/>
          <w:bCs/>
          <w:sz w:val="28"/>
        </w:rPr>
        <w:t>さん</w:t>
      </w:r>
      <w:r>
        <w:rPr>
          <w:rFonts w:hint="eastAsia"/>
          <w:b/>
          <w:bCs/>
          <w:sz w:val="28"/>
        </w:rPr>
        <w:t>、背番号「　　」、</w:t>
      </w:r>
    </w:p>
    <w:p w14:paraId="26BCCD0B" w14:textId="39E4FB30" w:rsidR="00751E89" w:rsidRDefault="000675AA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２番（守備位置　　　　　）「　　　　　　　」</w:t>
      </w:r>
      <w:r w:rsidR="00BF01C9">
        <w:rPr>
          <w:rFonts w:hint="eastAsia"/>
          <w:b/>
          <w:bCs/>
          <w:sz w:val="28"/>
        </w:rPr>
        <w:t>さん</w:t>
      </w:r>
      <w:r>
        <w:rPr>
          <w:rFonts w:hint="eastAsia"/>
          <w:b/>
          <w:bCs/>
          <w:sz w:val="28"/>
        </w:rPr>
        <w:t>、背番号「　　」、</w:t>
      </w:r>
    </w:p>
    <w:p w14:paraId="3412DB9D" w14:textId="77777777" w:rsidR="000675AA" w:rsidRDefault="00751E89">
      <w:pPr>
        <w:rPr>
          <w:b/>
          <w:bCs/>
          <w:sz w:val="28"/>
        </w:rPr>
      </w:pPr>
      <w:r>
        <w:rPr>
          <w:rFonts w:hint="eastAsia"/>
        </w:rPr>
        <w:t>以下同様に３番～９番まで繰り返す。</w:t>
      </w:r>
    </w:p>
    <w:p w14:paraId="527FEDDA" w14:textId="3386970B" w:rsidR="00751E89" w:rsidRDefault="00751E89">
      <w:pPr>
        <w:rPr>
          <w:b/>
          <w:bCs/>
          <w:sz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</w:rPr>
        <w:t>先発ピッチャーは「　　　　」</w:t>
      </w:r>
      <w:r w:rsidR="00BF01C9">
        <w:rPr>
          <w:rFonts w:ascii="ＭＳ ゴシック" w:eastAsia="ＭＳ ゴシック" w:hAnsi="ＭＳ ゴシック" w:hint="eastAsia"/>
          <w:b/>
          <w:bCs/>
          <w:sz w:val="28"/>
        </w:rPr>
        <w:t>さん</w:t>
      </w:r>
      <w:r>
        <w:rPr>
          <w:rFonts w:ascii="ＭＳ ゴシック" w:eastAsia="ＭＳ ゴシック" w:hAnsi="ＭＳ ゴシック" w:hint="eastAsia"/>
          <w:b/>
          <w:bCs/>
          <w:sz w:val="28"/>
        </w:rPr>
        <w:t>、背番号「　　」</w:t>
      </w:r>
      <w:r>
        <w:rPr>
          <w:rFonts w:ascii="ＭＳ ゴシック" w:eastAsia="ＭＳ ゴシック" w:hAnsi="ＭＳ ゴシック" w:hint="eastAsia"/>
        </w:rPr>
        <w:t>（指名打者を採用している場合）</w:t>
      </w:r>
    </w:p>
    <w:p w14:paraId="10D4998B" w14:textId="77777777" w:rsidR="000675AA" w:rsidRDefault="00F51F74">
      <w:pPr>
        <w:pStyle w:val="a4"/>
        <w:tabs>
          <w:tab w:val="clear" w:pos="4252"/>
          <w:tab w:val="clear" w:pos="8504"/>
        </w:tabs>
        <w:snapToGrid/>
      </w:pPr>
      <w:r w:rsidRPr="00F51F74">
        <w:rPr>
          <w:rFonts w:ascii="ＭＳ ゴシック" w:eastAsia="ＭＳ ゴシック" w:hAnsi="ＭＳ ゴシック" w:hint="eastAsia"/>
          <w:b/>
          <w:sz w:val="28"/>
          <w:szCs w:val="28"/>
        </w:rPr>
        <w:t>時間がある場合、続いて控え選手の発表。</w:t>
      </w:r>
    </w:p>
    <w:p w14:paraId="471318B3" w14:textId="77777777" w:rsidR="000675AA" w:rsidRDefault="000675AA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</w:rPr>
        <w:t>④（審判</w:t>
      </w:r>
      <w:r w:rsidR="00751E89">
        <w:rPr>
          <w:rFonts w:hint="eastAsia"/>
        </w:rPr>
        <w:t>員</w:t>
      </w:r>
      <w:r>
        <w:rPr>
          <w:rFonts w:hint="eastAsia"/>
        </w:rPr>
        <w:t>の発表）</w:t>
      </w:r>
    </w:p>
    <w:p w14:paraId="42A77580" w14:textId="77777777" w:rsidR="000675AA" w:rsidRDefault="000675AA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尚、この試合の審判</w:t>
      </w:r>
      <w:r w:rsidR="00751E89">
        <w:rPr>
          <w:rFonts w:hint="eastAsia"/>
          <w:b/>
          <w:bCs/>
          <w:sz w:val="28"/>
        </w:rPr>
        <w:t>員</w:t>
      </w:r>
      <w:r>
        <w:rPr>
          <w:rFonts w:hint="eastAsia"/>
          <w:b/>
          <w:bCs/>
          <w:sz w:val="28"/>
        </w:rPr>
        <w:t>は、</w:t>
      </w:r>
    </w:p>
    <w:p w14:paraId="2D538D9D" w14:textId="77777777" w:rsidR="000675AA" w:rsidRDefault="000675AA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球審「　　　　　　　」</w:t>
      </w:r>
      <w:r>
        <w:rPr>
          <w:rFonts w:hint="eastAsia"/>
        </w:rPr>
        <w:t>（姓の呼び捨て）</w:t>
      </w:r>
    </w:p>
    <w:p w14:paraId="796C78E7" w14:textId="77777777" w:rsidR="000675AA" w:rsidRDefault="000675AA">
      <w:r>
        <w:rPr>
          <w:rFonts w:hint="eastAsia"/>
          <w:b/>
          <w:bCs/>
          <w:sz w:val="28"/>
        </w:rPr>
        <w:t>１塁「　　　　　　　」</w:t>
      </w:r>
      <w:r>
        <w:rPr>
          <w:rFonts w:hint="eastAsia"/>
        </w:rPr>
        <w:t>（姓の呼び捨て）</w:t>
      </w:r>
    </w:p>
    <w:p w14:paraId="516730F3" w14:textId="77777777" w:rsidR="000675AA" w:rsidRDefault="000675AA">
      <w:r>
        <w:rPr>
          <w:rFonts w:hint="eastAsia"/>
          <w:b/>
          <w:bCs/>
          <w:sz w:val="28"/>
        </w:rPr>
        <w:t>２塁「　　　　　　　」</w:t>
      </w:r>
      <w:r>
        <w:rPr>
          <w:rFonts w:hint="eastAsia"/>
        </w:rPr>
        <w:t>（姓の呼び捨て）</w:t>
      </w:r>
    </w:p>
    <w:p w14:paraId="7ECDBDDB" w14:textId="77777777" w:rsidR="000675AA" w:rsidRDefault="000675AA">
      <w:r>
        <w:rPr>
          <w:rFonts w:hint="eastAsia"/>
          <w:b/>
          <w:bCs/>
          <w:sz w:val="28"/>
        </w:rPr>
        <w:t>３塁「　　　　　　　」</w:t>
      </w:r>
      <w:r>
        <w:rPr>
          <w:rFonts w:hint="eastAsia"/>
        </w:rPr>
        <w:t>（姓の呼び捨て）</w:t>
      </w:r>
    </w:p>
    <w:p w14:paraId="35F963C2" w14:textId="77777777" w:rsidR="000675AA" w:rsidRDefault="000675AA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以上４氏審判で行われます。</w:t>
      </w:r>
    </w:p>
    <w:p w14:paraId="3B74E437" w14:textId="77777777" w:rsidR="000675AA" w:rsidRDefault="000675AA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試合開始まで今暫くお待ちください。</w:t>
      </w:r>
    </w:p>
    <w:p w14:paraId="0E63EA8D" w14:textId="77777777" w:rsidR="000675AA" w:rsidRDefault="000675AA">
      <w:pPr>
        <w:rPr>
          <w:b/>
          <w:bCs/>
          <w:sz w:val="28"/>
        </w:rPr>
      </w:pPr>
    </w:p>
    <w:tbl>
      <w:tblPr>
        <w:tblW w:w="99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0"/>
      </w:tblGrid>
      <w:tr w:rsidR="00CD00E1" w14:paraId="5CFD0D02" w14:textId="77777777">
        <w:trPr>
          <w:trHeight w:val="2379"/>
        </w:trPr>
        <w:tc>
          <w:tcPr>
            <w:tcW w:w="9960" w:type="dxa"/>
          </w:tcPr>
          <w:p w14:paraId="2A29CB29" w14:textId="77777777" w:rsidR="00CD00E1" w:rsidRPr="00DE3360" w:rsidRDefault="00CD00E1" w:rsidP="00CD00E1">
            <w:pPr>
              <w:pStyle w:val="a4"/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 w:rsidRPr="00DE3360">
              <w:rPr>
                <w:rFonts w:ascii="ＭＳ ゴシック" w:eastAsia="ＭＳ ゴシック" w:hAnsi="ＭＳ ゴシック" w:hint="eastAsia"/>
              </w:rPr>
              <w:t>５．先攻チームシートノック案内（２）　（上記スターティングメンバー発表後）</w:t>
            </w:r>
          </w:p>
          <w:p w14:paraId="2063B69E" w14:textId="77777777" w:rsidR="00CD00E1" w:rsidRPr="00DE3360" w:rsidRDefault="00CD00E1" w:rsidP="00CD00E1">
            <w:pPr>
              <w:pStyle w:val="a3"/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 w:rsidRPr="00DE3360">
              <w:rPr>
                <w:rFonts w:ascii="ＭＳ ゴシック" w:eastAsia="ＭＳ ゴシック" w:hAnsi="ＭＳ ゴシック" w:hint="eastAsia"/>
              </w:rPr>
              <w:t>①（次のスターティングメンバー発表時の途中、シートノック開始から３分経った時点で）</w:t>
            </w:r>
            <w:r w:rsidRPr="00DE3360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「（</w:t>
            </w:r>
            <w:r w:rsidR="00D9060F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先</w:t>
            </w:r>
            <w:r w:rsidRPr="00DE3360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攻チーム）　　　」、シートノック残り２分です。</w:t>
            </w:r>
          </w:p>
          <w:p w14:paraId="2C619342" w14:textId="77777777" w:rsidR="00CD00E1" w:rsidRPr="00DE3360" w:rsidRDefault="00CD00E1" w:rsidP="00CD00E1">
            <w:pPr>
              <w:pStyle w:val="a3"/>
              <w:rPr>
                <w:rFonts w:ascii="ＭＳ ゴシック" w:eastAsia="ＭＳ ゴシック" w:hAnsi="ＭＳ ゴシック"/>
              </w:rPr>
            </w:pPr>
            <w:r w:rsidRPr="00DE3360">
              <w:rPr>
                <w:rFonts w:ascii="ＭＳ ゴシック" w:eastAsia="ＭＳ ゴシック" w:hAnsi="ＭＳ ゴシック" w:hint="eastAsia"/>
              </w:rPr>
              <w:t>②（開始から５分経ってシートノック終了時）</w:t>
            </w:r>
          </w:p>
          <w:p w14:paraId="365B05DF" w14:textId="77777777" w:rsidR="00CD00E1" w:rsidRDefault="00CD00E1" w:rsidP="00D9060F">
            <w:pPr>
              <w:pStyle w:val="a3"/>
              <w:ind w:leftChars="117" w:left="281" w:firstLineChars="0" w:firstLine="0"/>
              <w:rPr>
                <w:rFonts w:ascii="ＭＳ ゴシック" w:eastAsia="ＭＳ ゴシック" w:hAnsi="ＭＳ ゴシック"/>
              </w:rPr>
            </w:pPr>
            <w:r w:rsidRPr="00DE3360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「（</w:t>
            </w:r>
            <w:r w:rsidR="00D9060F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先</w:t>
            </w:r>
            <w:r w:rsidRPr="00DE3360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攻チーム）　　　」、シートノックを終了して下さい。</w:t>
            </w:r>
          </w:p>
        </w:tc>
      </w:tr>
    </w:tbl>
    <w:p w14:paraId="72E8ED20" w14:textId="77777777" w:rsidR="000675AA" w:rsidRDefault="000675AA">
      <w:pPr>
        <w:rPr>
          <w:b/>
          <w:bCs/>
          <w:sz w:val="28"/>
        </w:rPr>
      </w:pPr>
    </w:p>
    <w:p w14:paraId="6CDDD7F0" w14:textId="77777777" w:rsidR="000675AA" w:rsidRDefault="000675AA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</w:rPr>
        <w:t>６．試合開始直前挨拶（先攻チームのシートノックが終了して間もなく）</w:t>
      </w:r>
    </w:p>
    <w:p w14:paraId="15B20102" w14:textId="77777777" w:rsidR="000675AA" w:rsidRDefault="000675AA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間もなく試合開始となります。両チームの選手、監督、</w:t>
      </w:r>
      <w:r w:rsidR="00DD558F">
        <w:rPr>
          <w:rFonts w:hint="eastAsia"/>
          <w:b/>
          <w:bCs/>
          <w:sz w:val="28"/>
        </w:rPr>
        <w:t>ベンチ入りスタッフ</w:t>
      </w:r>
      <w:r>
        <w:rPr>
          <w:rFonts w:hint="eastAsia"/>
          <w:b/>
          <w:bCs/>
          <w:sz w:val="28"/>
        </w:rPr>
        <w:t>は</w:t>
      </w:r>
      <w:r w:rsidR="00DD558F">
        <w:rPr>
          <w:rFonts w:hint="eastAsia"/>
          <w:b/>
          <w:bCs/>
          <w:sz w:val="28"/>
        </w:rPr>
        <w:t>全員</w:t>
      </w:r>
      <w:r>
        <w:rPr>
          <w:rFonts w:hint="eastAsia"/>
          <w:b/>
          <w:bCs/>
          <w:sz w:val="28"/>
        </w:rPr>
        <w:t>ベンチ前に整列して下さい。</w:t>
      </w:r>
    </w:p>
    <w:p w14:paraId="68DD7614" w14:textId="77777777" w:rsidR="000675AA" w:rsidRDefault="000675AA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</w:rPr>
        <w:t>（整列後</w:t>
      </w:r>
      <w:r w:rsidR="007955B8">
        <w:rPr>
          <w:rFonts w:hint="eastAsia"/>
        </w:rPr>
        <w:t>、主審からの指示を受け</w:t>
      </w:r>
      <w:r>
        <w:rPr>
          <w:rFonts w:hint="eastAsia"/>
        </w:rPr>
        <w:t>）</w:t>
      </w:r>
    </w:p>
    <w:p w14:paraId="1307BAA1" w14:textId="77777777" w:rsidR="000675AA" w:rsidRDefault="000675AA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選手集合！！</w:t>
      </w:r>
    </w:p>
    <w:p w14:paraId="2A8F7267" w14:textId="77777777" w:rsidR="000675AA" w:rsidRDefault="000675AA">
      <w:r>
        <w:rPr>
          <w:b/>
          <w:bCs/>
          <w:sz w:val="28"/>
        </w:rPr>
        <w:br w:type="page"/>
      </w:r>
      <w:r>
        <w:rPr>
          <w:rFonts w:hint="eastAsia"/>
        </w:rPr>
        <w:t>７．１回の表、守備側チームの守備位置発表（両チームの挨拶が終了したらすぐ）</w:t>
      </w:r>
    </w:p>
    <w:p w14:paraId="5C24B0EF" w14:textId="77777777" w:rsidR="000675AA" w:rsidRDefault="000675AA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１回の表、守備に着きます「（チーム名）　　」の守備位置をお知らせします。</w:t>
      </w:r>
    </w:p>
    <w:p w14:paraId="06A4A0A9" w14:textId="0DAFA0BE" w:rsidR="000675AA" w:rsidRDefault="000675AA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ピッチャー　「　　　　　　　」</w:t>
      </w:r>
      <w:r w:rsidR="00BF01C9">
        <w:rPr>
          <w:rFonts w:hint="eastAsia"/>
          <w:b/>
          <w:bCs/>
          <w:sz w:val="28"/>
        </w:rPr>
        <w:t>さん</w:t>
      </w:r>
      <w:r>
        <w:rPr>
          <w:rFonts w:hint="eastAsia"/>
          <w:b/>
          <w:bCs/>
          <w:sz w:val="28"/>
        </w:rPr>
        <w:t>、背番号「　　」、</w:t>
      </w:r>
    </w:p>
    <w:p w14:paraId="74B43315" w14:textId="5D7C3DDA" w:rsidR="000675AA" w:rsidRDefault="000675AA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キャッチャー「　　　　　　　」</w:t>
      </w:r>
      <w:r w:rsidR="00BF01C9">
        <w:rPr>
          <w:rFonts w:hint="eastAsia"/>
          <w:b/>
          <w:bCs/>
          <w:sz w:val="28"/>
        </w:rPr>
        <w:t>さん</w:t>
      </w:r>
      <w:r>
        <w:rPr>
          <w:rFonts w:hint="eastAsia"/>
          <w:b/>
          <w:bCs/>
          <w:sz w:val="28"/>
        </w:rPr>
        <w:t>、背番号「　　」、</w:t>
      </w:r>
    </w:p>
    <w:p w14:paraId="4018959B" w14:textId="6120A776" w:rsidR="000675AA" w:rsidRDefault="00E25CA5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ファースト</w:t>
      </w:r>
      <w:r w:rsidR="000675AA">
        <w:rPr>
          <w:rFonts w:hint="eastAsia"/>
          <w:b/>
          <w:bCs/>
          <w:sz w:val="28"/>
        </w:rPr>
        <w:t xml:space="preserve">　「　　　　　　　」</w:t>
      </w:r>
      <w:r w:rsidR="00BF01C9">
        <w:rPr>
          <w:rFonts w:hint="eastAsia"/>
          <w:b/>
          <w:bCs/>
          <w:sz w:val="28"/>
        </w:rPr>
        <w:t>さん</w:t>
      </w:r>
      <w:r w:rsidR="000675AA">
        <w:rPr>
          <w:rFonts w:hint="eastAsia"/>
          <w:b/>
          <w:bCs/>
          <w:sz w:val="28"/>
        </w:rPr>
        <w:t>、背番号「　　」、</w:t>
      </w:r>
    </w:p>
    <w:p w14:paraId="0A302138" w14:textId="791D78B9" w:rsidR="000675AA" w:rsidRDefault="00E25CA5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セカンド　　「　　　</w:t>
      </w:r>
      <w:r w:rsidR="000675AA">
        <w:rPr>
          <w:rFonts w:hint="eastAsia"/>
          <w:b/>
          <w:bCs/>
          <w:sz w:val="28"/>
        </w:rPr>
        <w:t xml:space="preserve">　　　　」</w:t>
      </w:r>
      <w:r w:rsidR="00BF01C9">
        <w:rPr>
          <w:rFonts w:hint="eastAsia"/>
          <w:b/>
          <w:bCs/>
          <w:sz w:val="28"/>
        </w:rPr>
        <w:t>さん</w:t>
      </w:r>
      <w:r w:rsidR="000675AA">
        <w:rPr>
          <w:rFonts w:hint="eastAsia"/>
          <w:b/>
          <w:bCs/>
          <w:sz w:val="28"/>
        </w:rPr>
        <w:t>、背番号「　　」、</w:t>
      </w:r>
    </w:p>
    <w:p w14:paraId="737726E0" w14:textId="6225286A" w:rsidR="000675AA" w:rsidRDefault="00E25CA5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サード</w:t>
      </w:r>
      <w:r w:rsidR="000675AA">
        <w:rPr>
          <w:rFonts w:hint="eastAsia"/>
          <w:b/>
          <w:bCs/>
          <w:sz w:val="28"/>
        </w:rPr>
        <w:t xml:space="preserve">　　　「　　　　　　　」</w:t>
      </w:r>
      <w:r w:rsidR="00BF01C9">
        <w:rPr>
          <w:rFonts w:hint="eastAsia"/>
          <w:b/>
          <w:bCs/>
          <w:sz w:val="28"/>
        </w:rPr>
        <w:t>さん</w:t>
      </w:r>
      <w:r w:rsidR="000675AA">
        <w:rPr>
          <w:rFonts w:hint="eastAsia"/>
          <w:b/>
          <w:bCs/>
          <w:sz w:val="28"/>
        </w:rPr>
        <w:t>、背番号「　　」、</w:t>
      </w:r>
    </w:p>
    <w:p w14:paraId="3D1B4ECB" w14:textId="0E0FDD0B" w:rsidR="000675AA" w:rsidRDefault="000675AA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ショート　　「　　　　　　　」</w:t>
      </w:r>
      <w:r w:rsidR="00BF01C9">
        <w:rPr>
          <w:rFonts w:hint="eastAsia"/>
          <w:b/>
          <w:bCs/>
          <w:sz w:val="28"/>
        </w:rPr>
        <w:t>さん</w:t>
      </w:r>
      <w:r>
        <w:rPr>
          <w:rFonts w:hint="eastAsia"/>
          <w:b/>
          <w:bCs/>
          <w:sz w:val="28"/>
        </w:rPr>
        <w:t>、背番号「　　」、</w:t>
      </w:r>
    </w:p>
    <w:p w14:paraId="5BAA9F7B" w14:textId="334897B8" w:rsidR="000675AA" w:rsidRDefault="000675AA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レフト　　　「　　　　　　　」</w:t>
      </w:r>
      <w:r w:rsidR="00BF01C9">
        <w:rPr>
          <w:rFonts w:hint="eastAsia"/>
          <w:b/>
          <w:bCs/>
          <w:sz w:val="28"/>
        </w:rPr>
        <w:t>さん</w:t>
      </w:r>
      <w:r>
        <w:rPr>
          <w:rFonts w:hint="eastAsia"/>
          <w:b/>
          <w:bCs/>
          <w:sz w:val="28"/>
        </w:rPr>
        <w:t>、背番号「　　」、</w:t>
      </w:r>
    </w:p>
    <w:p w14:paraId="3BB51471" w14:textId="79B48025" w:rsidR="000675AA" w:rsidRDefault="000675AA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センター　　「　　　　　　　」</w:t>
      </w:r>
      <w:r w:rsidR="00BF01C9">
        <w:rPr>
          <w:rFonts w:hint="eastAsia"/>
          <w:b/>
          <w:bCs/>
          <w:sz w:val="28"/>
        </w:rPr>
        <w:t>さん</w:t>
      </w:r>
      <w:r>
        <w:rPr>
          <w:rFonts w:hint="eastAsia"/>
          <w:b/>
          <w:bCs/>
          <w:sz w:val="28"/>
        </w:rPr>
        <w:t>、背番号「　　」、</w:t>
      </w:r>
    </w:p>
    <w:p w14:paraId="2CDDF5F7" w14:textId="018BEF54" w:rsidR="000675AA" w:rsidRDefault="000675AA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ライト　　　「　　　　　　　」</w:t>
      </w:r>
      <w:r w:rsidR="00BF01C9">
        <w:rPr>
          <w:rFonts w:hint="eastAsia"/>
          <w:b/>
          <w:bCs/>
          <w:sz w:val="28"/>
        </w:rPr>
        <w:t>さん</w:t>
      </w:r>
      <w:r>
        <w:rPr>
          <w:rFonts w:hint="eastAsia"/>
          <w:b/>
          <w:bCs/>
          <w:sz w:val="28"/>
        </w:rPr>
        <w:t>、背番号「　　」、</w:t>
      </w:r>
    </w:p>
    <w:p w14:paraId="5A31C013" w14:textId="77777777" w:rsidR="000675AA" w:rsidRDefault="000675AA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以上です。</w:t>
      </w:r>
    </w:p>
    <w:p w14:paraId="41A26D59" w14:textId="77777777" w:rsidR="000675AA" w:rsidRDefault="000675AA">
      <w:pPr>
        <w:rPr>
          <w:b/>
          <w:bCs/>
          <w:sz w:val="28"/>
        </w:rPr>
      </w:pP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CD00E1" w14:paraId="49895C41" w14:textId="77777777">
        <w:trPr>
          <w:trHeight w:val="6416"/>
        </w:trPr>
        <w:tc>
          <w:tcPr>
            <w:tcW w:w="9720" w:type="dxa"/>
          </w:tcPr>
          <w:p w14:paraId="0F49BE03" w14:textId="77777777" w:rsidR="00CD00E1" w:rsidRPr="00DE3360" w:rsidRDefault="00CD00E1" w:rsidP="00CD00E1">
            <w:pPr>
              <w:rPr>
                <w:rFonts w:ascii="ＭＳ ゴシック" w:eastAsia="ＭＳ ゴシック" w:hAnsi="ＭＳ ゴシック"/>
              </w:rPr>
            </w:pPr>
            <w:r w:rsidRPr="00DE3360">
              <w:rPr>
                <w:rFonts w:ascii="ＭＳ ゴシック" w:eastAsia="ＭＳ ゴシック" w:hAnsi="ＭＳ ゴシック" w:hint="eastAsia"/>
              </w:rPr>
              <w:t>８．１回の裏、守備側チームの守備位置発表（１回の表が終り、その得点を発表した直後）</w:t>
            </w:r>
          </w:p>
          <w:p w14:paraId="1B0B21EE" w14:textId="77777777" w:rsidR="00CD00E1" w:rsidRPr="00DE3360" w:rsidRDefault="00CD00E1" w:rsidP="00CD00E1">
            <w:pPr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 w:rsidRPr="00DE3360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１回の裏、守備に着きます「（チーム名）　」の守備位置をお知らせします。</w:t>
            </w:r>
          </w:p>
          <w:p w14:paraId="15215AB7" w14:textId="0C5624C5" w:rsidR="00CD00E1" w:rsidRPr="00DE3360" w:rsidRDefault="00CD00E1" w:rsidP="00CD00E1">
            <w:pPr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 w:rsidRPr="00DE3360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ピッチャー　「　　　　　　　」</w:t>
            </w:r>
            <w:r w:rsidR="00BF01C9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さん</w:t>
            </w:r>
            <w:r w:rsidRPr="00DE3360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、背番号「　　」、</w:t>
            </w:r>
          </w:p>
          <w:p w14:paraId="3BA1DB3F" w14:textId="602306E9" w:rsidR="00CD00E1" w:rsidRPr="00DE3360" w:rsidRDefault="00CD00E1" w:rsidP="00CD00E1">
            <w:pPr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 w:rsidRPr="00DE3360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キャッチャー「　　　　　　　」</w:t>
            </w:r>
            <w:r w:rsidR="00BF01C9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さん</w:t>
            </w:r>
            <w:r w:rsidRPr="00DE3360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、背番号「　　」、</w:t>
            </w:r>
          </w:p>
          <w:p w14:paraId="4B64E5A4" w14:textId="662B71F0" w:rsidR="00CD00E1" w:rsidRPr="00DE3360" w:rsidRDefault="00E25CA5" w:rsidP="00CD00E1">
            <w:pPr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ファースト</w:t>
            </w:r>
            <w:r w:rsidR="00CD00E1" w:rsidRPr="00DE3360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 xml:space="preserve">　「　　　　　　　」</w:t>
            </w:r>
            <w:r w:rsidR="00BF01C9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さん</w:t>
            </w:r>
            <w:r w:rsidR="00CD00E1" w:rsidRPr="00DE3360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、背番号「　　」、</w:t>
            </w:r>
          </w:p>
          <w:p w14:paraId="78CA91AD" w14:textId="56C56848" w:rsidR="00CD00E1" w:rsidRPr="00DE3360" w:rsidRDefault="00E25CA5" w:rsidP="00CD00E1">
            <w:pPr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セカンド</w:t>
            </w:r>
            <w:r w:rsidR="00CD00E1" w:rsidRPr="00DE3360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 xml:space="preserve">　　「　　　　　　　」</w:t>
            </w:r>
            <w:r w:rsidR="00BF01C9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さん</w:t>
            </w:r>
            <w:r w:rsidR="00CD00E1" w:rsidRPr="00DE3360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、背番号「　　」、</w:t>
            </w:r>
          </w:p>
          <w:p w14:paraId="0E439688" w14:textId="6A85B588" w:rsidR="00CD00E1" w:rsidRPr="00DE3360" w:rsidRDefault="00E25CA5" w:rsidP="00CD00E1">
            <w:pPr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サード</w:t>
            </w:r>
            <w:r w:rsidR="00CD00E1" w:rsidRPr="00DE3360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 xml:space="preserve">　　　「　　　　　　　」</w:t>
            </w:r>
            <w:r w:rsidR="00BF01C9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さん</w:t>
            </w:r>
            <w:r w:rsidR="00CD00E1" w:rsidRPr="00DE3360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、背番号「　　」、</w:t>
            </w:r>
          </w:p>
          <w:p w14:paraId="51F29C79" w14:textId="4E271947" w:rsidR="00CD00E1" w:rsidRPr="00DE3360" w:rsidRDefault="00CD00E1" w:rsidP="00CD00E1">
            <w:pPr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 w:rsidRPr="00DE3360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ショート　　「　　　　　　　」</w:t>
            </w:r>
            <w:r w:rsidR="00BF01C9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さん</w:t>
            </w:r>
            <w:r w:rsidRPr="00DE3360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、背番号「　　」、</w:t>
            </w:r>
          </w:p>
          <w:p w14:paraId="6369A938" w14:textId="4ED6745F" w:rsidR="00CD00E1" w:rsidRPr="00DE3360" w:rsidRDefault="00CD00E1" w:rsidP="00CD00E1">
            <w:pPr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 w:rsidRPr="00DE3360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レフト　　　「　　　　　　　」</w:t>
            </w:r>
            <w:r w:rsidR="00BF01C9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さん</w:t>
            </w:r>
            <w:r w:rsidRPr="00DE3360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、背番号「　　」、</w:t>
            </w:r>
          </w:p>
          <w:p w14:paraId="678DAC52" w14:textId="3E266CC8" w:rsidR="00CD00E1" w:rsidRPr="00DE3360" w:rsidRDefault="00CD00E1" w:rsidP="00CD00E1">
            <w:pPr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 w:rsidRPr="00DE3360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センター　　「　　　　　　　」</w:t>
            </w:r>
            <w:r w:rsidR="00BF01C9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さん</w:t>
            </w:r>
            <w:r w:rsidRPr="00DE3360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、背番号「　　」、</w:t>
            </w:r>
          </w:p>
          <w:p w14:paraId="4118C3F8" w14:textId="147B9BE5" w:rsidR="00CD00E1" w:rsidRPr="00DE3360" w:rsidRDefault="00CD00E1" w:rsidP="00CD00E1">
            <w:pPr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 w:rsidRPr="00DE3360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ライト　　　「　　　　　　　」</w:t>
            </w:r>
            <w:r w:rsidR="00BF01C9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さん</w:t>
            </w:r>
            <w:r w:rsidRPr="00DE3360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、背番号「　　」、</w:t>
            </w:r>
          </w:p>
          <w:p w14:paraId="6E22D66F" w14:textId="77777777" w:rsidR="00CD00E1" w:rsidRDefault="00CD00E1">
            <w:pPr>
              <w:rPr>
                <w:rFonts w:ascii="ＭＳ ゴシック" w:eastAsia="ＭＳ ゴシック" w:hAnsi="ＭＳ ゴシック"/>
              </w:rPr>
            </w:pPr>
            <w:r w:rsidRPr="00DE3360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以上です。</w:t>
            </w:r>
          </w:p>
        </w:tc>
      </w:tr>
    </w:tbl>
    <w:p w14:paraId="35A51416" w14:textId="77777777" w:rsidR="000675AA" w:rsidRPr="00AB3C0C" w:rsidRDefault="000675AA">
      <w:pPr>
        <w:rPr>
          <w:rFonts w:ascii="HG正楷書体-PRO" w:eastAsia="HG正楷書体-PRO"/>
        </w:rPr>
      </w:pPr>
      <w:r>
        <w:rPr>
          <w:b/>
          <w:bCs/>
          <w:sz w:val="28"/>
        </w:rPr>
        <w:br w:type="page"/>
      </w:r>
      <w:r w:rsidRPr="00AB3C0C">
        <w:rPr>
          <w:rFonts w:ascii="HG正楷書体-PRO" w:eastAsia="HG正楷書体-PRO" w:hint="eastAsia"/>
        </w:rPr>
        <w:t>９．（試合終了の両チーム挨拶終了後）</w:t>
      </w:r>
      <w:r w:rsidRPr="00910537">
        <w:rPr>
          <w:rFonts w:ascii="HG正楷書体-PRO" w:eastAsia="HG正楷書体-PRO" w:hint="eastAsia"/>
          <w:u w:val="single"/>
        </w:rPr>
        <w:t>勝利チーム側</w:t>
      </w:r>
      <w:r w:rsidRPr="00AB3C0C">
        <w:rPr>
          <w:rFonts w:ascii="HG正楷書体-PRO" w:eastAsia="HG正楷書体-PRO" w:hint="eastAsia"/>
        </w:rPr>
        <w:t>の試合終了アナウンス</w:t>
      </w:r>
    </w:p>
    <w:p w14:paraId="19006E1B" w14:textId="77777777" w:rsidR="000675AA" w:rsidRDefault="000675AA" w:rsidP="00F51F74">
      <w:pPr>
        <w:ind w:left="118"/>
        <w:rPr>
          <w:rFonts w:ascii="HG正楷書体-PRO" w:eastAsia="HG正楷書体-PRO"/>
          <w:b/>
          <w:bCs/>
          <w:sz w:val="28"/>
        </w:rPr>
      </w:pPr>
      <w:r w:rsidRPr="00AB3C0C">
        <w:rPr>
          <w:rFonts w:ascii="HG正楷書体-PRO" w:eastAsia="HG正楷書体-PRO" w:hint="eastAsia"/>
          <w:b/>
          <w:bCs/>
          <w:sz w:val="28"/>
        </w:rPr>
        <w:t>ご覧の通り、第</w:t>
      </w:r>
      <w:r w:rsidR="00241456" w:rsidRPr="00AB3C0C">
        <w:rPr>
          <w:rFonts w:ascii="HG正楷書体-PRO" w:eastAsia="HG正楷書体-PRO" w:hint="eastAsia"/>
          <w:b/>
          <w:bCs/>
          <w:sz w:val="28"/>
        </w:rPr>
        <w:t xml:space="preserve">　　</w:t>
      </w:r>
      <w:r w:rsidRPr="00AB3C0C">
        <w:rPr>
          <w:rFonts w:ascii="HG正楷書体-PRO" w:eastAsia="HG正楷書体-PRO" w:hint="eastAsia"/>
          <w:b/>
          <w:bCs/>
          <w:sz w:val="28"/>
        </w:rPr>
        <w:t>回</w:t>
      </w:r>
      <w:r w:rsidR="00241456" w:rsidRPr="00AB3C0C">
        <w:rPr>
          <w:rFonts w:ascii="HG正楷書体-PRO" w:eastAsia="HG正楷書体-PRO" w:hint="eastAsia"/>
          <w:b/>
          <w:bCs/>
          <w:sz w:val="28"/>
        </w:rPr>
        <w:t xml:space="preserve">　　　　　</w:t>
      </w:r>
      <w:r w:rsidRPr="00AB3C0C">
        <w:rPr>
          <w:rFonts w:ascii="HG正楷書体-PRO" w:eastAsia="HG正楷書体-PRO" w:hint="eastAsia"/>
          <w:b/>
          <w:bCs/>
          <w:sz w:val="28"/>
        </w:rPr>
        <w:t>大会１回戦［or２回戦、or準決勝、or決勝戦］、「（先攻チーム）　　　　　」と「（後攻チーム）　　　　　」の試合は、「　　」対「　　」で、「（勝利チーム）　　　　　」の勝ちとなりました。</w:t>
      </w:r>
    </w:p>
    <w:p w14:paraId="408CBAAE" w14:textId="77777777" w:rsidR="00DD558F" w:rsidRPr="00AB3C0C" w:rsidRDefault="00DD558F" w:rsidP="00F51F74">
      <w:pPr>
        <w:ind w:left="118"/>
        <w:rPr>
          <w:rFonts w:ascii="HG正楷書体-PRO" w:eastAsia="HG正楷書体-PRO"/>
          <w:b/>
          <w:bCs/>
          <w:sz w:val="28"/>
        </w:rPr>
      </w:pPr>
      <w:r>
        <w:rPr>
          <w:rFonts w:ascii="HG正楷書体-PRO" w:eastAsia="HG正楷書体-PRO" w:hint="eastAsia"/>
          <w:b/>
          <w:bCs/>
          <w:sz w:val="28"/>
        </w:rPr>
        <w:t>尚、両チームの関係者の皆さんはグラウンド整備にご協力ください。</w:t>
      </w:r>
    </w:p>
    <w:p w14:paraId="71E279E1" w14:textId="77777777" w:rsidR="000675AA" w:rsidRPr="00AB3C0C" w:rsidRDefault="000675AA">
      <w:pPr>
        <w:ind w:left="118" w:hangingChars="42" w:hanging="118"/>
        <w:rPr>
          <w:rFonts w:ascii="HG正楷書体-PRO" w:eastAsia="HG正楷書体-PRO"/>
          <w:b/>
          <w:bCs/>
          <w:sz w:val="28"/>
        </w:rPr>
      </w:pPr>
    </w:p>
    <w:p w14:paraId="186A9052" w14:textId="77777777" w:rsidR="000675AA" w:rsidRPr="00AB3C0C" w:rsidRDefault="000675AA">
      <w:pPr>
        <w:rPr>
          <w:rFonts w:ascii="HG正楷書体-PRO" w:eastAsia="HG正楷書体-PRO"/>
        </w:rPr>
      </w:pPr>
      <w:r w:rsidRPr="00AB3C0C">
        <w:rPr>
          <w:rFonts w:ascii="HG正楷書体-PRO" w:eastAsia="HG正楷書体-PRO" w:hint="eastAsia"/>
        </w:rPr>
        <w:t>１０．閉会式案内（決勝戦終了後のみ）</w:t>
      </w:r>
    </w:p>
    <w:p w14:paraId="4B2F5CB3" w14:textId="77777777" w:rsidR="000675AA" w:rsidRPr="00AB3C0C" w:rsidRDefault="000675AA">
      <w:pPr>
        <w:rPr>
          <w:rFonts w:ascii="HG正楷書体-PRO" w:eastAsia="HG正楷書体-PRO"/>
          <w:b/>
          <w:bCs/>
          <w:sz w:val="28"/>
        </w:rPr>
      </w:pPr>
      <w:r w:rsidRPr="00AB3C0C">
        <w:rPr>
          <w:rFonts w:ascii="HG正楷書体-PRO" w:eastAsia="HG正楷書体-PRO" w:hint="eastAsia"/>
          <w:b/>
          <w:bCs/>
          <w:sz w:val="28"/>
        </w:rPr>
        <w:t>引き続き閉会式を執り行いますので、関係者の方はご準備下さい。</w:t>
      </w:r>
    </w:p>
    <w:p w14:paraId="730420BB" w14:textId="77777777" w:rsidR="000675AA" w:rsidRPr="00AB3C0C" w:rsidRDefault="000675AA">
      <w:pPr>
        <w:rPr>
          <w:rFonts w:ascii="HG正楷書体-PRO" w:eastAsia="HG正楷書体-PRO"/>
          <w:sz w:val="20"/>
        </w:rPr>
      </w:pPr>
    </w:p>
    <w:sectPr w:rsidR="000675AA" w:rsidRPr="00AB3C0C" w:rsidSect="00763243">
      <w:footerReference w:type="even" r:id="rId7"/>
      <w:footerReference w:type="default" r:id="rId8"/>
      <w:pgSz w:w="11907" w:h="16840" w:code="9"/>
      <w:pgMar w:top="1134" w:right="1134" w:bottom="851" w:left="1134" w:header="851" w:footer="992" w:gutter="0"/>
      <w:cols w:space="425"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31062" w14:textId="77777777" w:rsidR="00CF2210" w:rsidRDefault="00CF2210">
      <w:r>
        <w:separator/>
      </w:r>
    </w:p>
  </w:endnote>
  <w:endnote w:type="continuationSeparator" w:id="0">
    <w:p w14:paraId="38D501F4" w14:textId="77777777" w:rsidR="00CF2210" w:rsidRDefault="00CF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altName w:val="Yu Gothic"/>
    <w:panose1 w:val="020B0604020202020204"/>
    <w:charset w:val="80"/>
    <w:family w:val="script"/>
    <w:pitch w:val="variable"/>
    <w:sig w:usb0="80000281" w:usb1="28C76CF8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1D75" w14:textId="77777777" w:rsidR="000675AA" w:rsidRDefault="000675A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D7212C2" w14:textId="77777777" w:rsidR="000675AA" w:rsidRDefault="000675A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BF53" w14:textId="77777777" w:rsidR="000675AA" w:rsidRDefault="000675A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55B8">
      <w:rPr>
        <w:rStyle w:val="a5"/>
        <w:noProof/>
      </w:rPr>
      <w:t>1</w:t>
    </w:r>
    <w:r>
      <w:rPr>
        <w:rStyle w:val="a5"/>
      </w:rPr>
      <w:fldChar w:fldCharType="end"/>
    </w:r>
  </w:p>
  <w:p w14:paraId="67DEC8DD" w14:textId="77777777" w:rsidR="000675AA" w:rsidRDefault="000675A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8ED1A" w14:textId="77777777" w:rsidR="00CF2210" w:rsidRDefault="00CF2210">
      <w:r>
        <w:separator/>
      </w:r>
    </w:p>
  </w:footnote>
  <w:footnote w:type="continuationSeparator" w:id="0">
    <w:p w14:paraId="56B3AB13" w14:textId="77777777" w:rsidR="00CF2210" w:rsidRDefault="00CF2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2D70"/>
    <w:multiLevelType w:val="hybridMultilevel"/>
    <w:tmpl w:val="448036C0"/>
    <w:lvl w:ilvl="0" w:tplc="5A00122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7CA106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BF4C2F"/>
    <w:multiLevelType w:val="hybridMultilevel"/>
    <w:tmpl w:val="61009110"/>
    <w:lvl w:ilvl="0" w:tplc="650CDB9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E914D1"/>
    <w:multiLevelType w:val="hybridMultilevel"/>
    <w:tmpl w:val="40820C5E"/>
    <w:lvl w:ilvl="0" w:tplc="A6EC48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34B67D7"/>
    <w:multiLevelType w:val="hybridMultilevel"/>
    <w:tmpl w:val="4F5CFF7E"/>
    <w:lvl w:ilvl="0" w:tplc="B44C75A2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479350915">
    <w:abstractNumId w:val="0"/>
  </w:num>
  <w:num w:numId="2" w16cid:durableId="1710254489">
    <w:abstractNumId w:val="3"/>
  </w:num>
  <w:num w:numId="3" w16cid:durableId="1789621624">
    <w:abstractNumId w:val="1"/>
  </w:num>
  <w:num w:numId="4" w16cid:durableId="1299646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20"/>
  <w:drawingGridVerticalSpacing w:val="23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62"/>
    <w:rsid w:val="000675AA"/>
    <w:rsid w:val="002309BD"/>
    <w:rsid w:val="002353CF"/>
    <w:rsid w:val="00241456"/>
    <w:rsid w:val="00320F60"/>
    <w:rsid w:val="0058712E"/>
    <w:rsid w:val="00683FA2"/>
    <w:rsid w:val="00751E89"/>
    <w:rsid w:val="00763243"/>
    <w:rsid w:val="00790679"/>
    <w:rsid w:val="007955B8"/>
    <w:rsid w:val="00886662"/>
    <w:rsid w:val="00910537"/>
    <w:rsid w:val="009946C5"/>
    <w:rsid w:val="0099649C"/>
    <w:rsid w:val="00AB3C0C"/>
    <w:rsid w:val="00BD2304"/>
    <w:rsid w:val="00BF01C9"/>
    <w:rsid w:val="00C06374"/>
    <w:rsid w:val="00C102D8"/>
    <w:rsid w:val="00C404D6"/>
    <w:rsid w:val="00C805F7"/>
    <w:rsid w:val="00CD00E1"/>
    <w:rsid w:val="00CF2210"/>
    <w:rsid w:val="00D9060F"/>
    <w:rsid w:val="00DD558F"/>
    <w:rsid w:val="00DE3360"/>
    <w:rsid w:val="00E25CA5"/>
    <w:rsid w:val="00E2673D"/>
    <w:rsid w:val="00F51F74"/>
    <w:rsid w:val="00F845A4"/>
    <w:rsid w:val="00FE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3D8682"/>
  <w15:chartTrackingRefBased/>
  <w15:docId w15:val="{BBA444CC-B357-5E46-93CB-D8E3BF1F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rPr>
      <w:b/>
      <w:bCs/>
      <w:sz w:val="28"/>
    </w:rPr>
  </w:style>
  <w:style w:type="paragraph" w:styleId="a7">
    <w:name w:val="Balloon Text"/>
    <w:basedOn w:val="a"/>
    <w:link w:val="a8"/>
    <w:rsid w:val="007955B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955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1679</Words>
  <Characters>488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場内アナウンスマニュアル「後攻め用」</vt:lpstr>
      <vt:lpstr>場内アナウンスマニュアル「後攻め用」</vt:lpstr>
    </vt:vector>
  </TitlesOfParts>
  <Company>坂井ネット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場内アナウンスマニュアル「後攻め用」</dc:title>
  <dc:subject/>
  <dc:creator>坂井直樹</dc:creator>
  <cp:keywords/>
  <cp:lastModifiedBy>隆文 毎熊</cp:lastModifiedBy>
  <cp:revision>2</cp:revision>
  <cp:lastPrinted>2020-03-12T05:49:00Z</cp:lastPrinted>
  <dcterms:created xsi:type="dcterms:W3CDTF">2026-05-23T06:13:00Z</dcterms:created>
  <dcterms:modified xsi:type="dcterms:W3CDTF">2026-05-23T06:13:00Z</dcterms:modified>
</cp:coreProperties>
</file>